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3D2" w:rsidRDefault="008F5AE4" w:rsidP="00BF13D2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-3810</wp:posOffset>
            </wp:positionV>
            <wp:extent cx="575310" cy="657225"/>
            <wp:effectExtent l="0" t="0" r="0" b="9525"/>
            <wp:wrapNone/>
            <wp:docPr id="939" name="Рисунок 939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3D2" w:rsidRDefault="00BF13D2" w:rsidP="00BF13D2">
      <w:pPr>
        <w:jc w:val="center"/>
        <w:rPr>
          <w:b/>
        </w:rPr>
      </w:pPr>
    </w:p>
    <w:p w:rsidR="00BF13D2" w:rsidRDefault="00BF13D2" w:rsidP="00BF13D2">
      <w:pPr>
        <w:jc w:val="center"/>
        <w:rPr>
          <w:b/>
        </w:rPr>
      </w:pPr>
    </w:p>
    <w:p w:rsidR="00BF13D2" w:rsidRDefault="00BF13D2" w:rsidP="00BF13D2">
      <w:pPr>
        <w:jc w:val="center"/>
        <w:rPr>
          <w:b/>
        </w:rPr>
      </w:pPr>
    </w:p>
    <w:p w:rsidR="00A908BE" w:rsidRPr="008F3771" w:rsidRDefault="00A908BE" w:rsidP="00A908BE">
      <w:pPr>
        <w:pStyle w:val="a7"/>
        <w:outlineLvl w:val="0"/>
        <w:rPr>
          <w:sz w:val="40"/>
          <w:szCs w:val="40"/>
        </w:rPr>
      </w:pPr>
      <w:r w:rsidRPr="00E566F8">
        <w:rPr>
          <w:spacing w:val="100"/>
          <w:sz w:val="40"/>
          <w:szCs w:val="40"/>
        </w:rPr>
        <w:t>ДЕПУТАТ</w:t>
      </w:r>
    </w:p>
    <w:p w:rsidR="00A908BE" w:rsidRPr="000E74F7" w:rsidRDefault="00A908BE" w:rsidP="00A908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 Новосибирской области</w:t>
      </w:r>
      <w:r w:rsidRPr="000E74F7">
        <w:rPr>
          <w:b/>
          <w:sz w:val="32"/>
          <w:szCs w:val="32"/>
        </w:rPr>
        <w:br/>
      </w:r>
    </w:p>
    <w:p w:rsidR="00A908BE" w:rsidRDefault="00A908BE" w:rsidP="00A908B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Захаров Владимир Павлович</w:t>
      </w:r>
    </w:p>
    <w:p w:rsidR="005A17F8" w:rsidRPr="006113A1" w:rsidRDefault="005A17F8" w:rsidP="00D75BB4">
      <w:pPr>
        <w:jc w:val="center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631"/>
        <w:gridCol w:w="3315"/>
      </w:tblGrid>
      <w:tr w:rsidR="005A17F8" w:rsidRPr="007864A1">
        <w:tc>
          <w:tcPr>
            <w:tcW w:w="3473" w:type="dxa"/>
          </w:tcPr>
          <w:p w:rsidR="005A17F8" w:rsidRPr="007864A1" w:rsidRDefault="005A17F8" w:rsidP="00324A21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BF13D2"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Кирова, 3, к.</w:t>
            </w:r>
            <w:r w:rsidR="00051C9C" w:rsidRPr="007864A1">
              <w:rPr>
                <w:sz w:val="24"/>
                <w:szCs w:val="24"/>
              </w:rPr>
              <w:t>309</w:t>
            </w:r>
            <w:r w:rsidRPr="007864A1">
              <w:rPr>
                <w:sz w:val="24"/>
                <w:szCs w:val="24"/>
              </w:rPr>
              <w:t xml:space="preserve">, </w:t>
            </w:r>
          </w:p>
          <w:p w:rsidR="005A17F8" w:rsidRPr="008D6610" w:rsidRDefault="005A17F8" w:rsidP="00324A21">
            <w:pPr>
              <w:pStyle w:val="a3"/>
              <w:ind w:firstLine="0"/>
            </w:pPr>
            <w:r w:rsidRPr="007864A1">
              <w:rPr>
                <w:sz w:val="24"/>
                <w:szCs w:val="24"/>
              </w:rPr>
              <w:t>г.</w:t>
            </w:r>
            <w:r w:rsidR="00BF13D2"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630011</w:t>
            </w:r>
          </w:p>
        </w:tc>
        <w:tc>
          <w:tcPr>
            <w:tcW w:w="3631" w:type="dxa"/>
          </w:tcPr>
          <w:p w:rsidR="005A17F8" w:rsidRPr="008D6610" w:rsidRDefault="005A17F8" w:rsidP="00324A21">
            <w:pPr>
              <w:pStyle w:val="a3"/>
            </w:pPr>
          </w:p>
        </w:tc>
        <w:tc>
          <w:tcPr>
            <w:tcW w:w="3315" w:type="dxa"/>
          </w:tcPr>
          <w:p w:rsidR="005A17F8" w:rsidRPr="007864A1" w:rsidRDefault="001167A8" w:rsidP="00324A21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тел/</w:t>
            </w:r>
            <w:r w:rsidR="005A17F8" w:rsidRPr="007864A1">
              <w:rPr>
                <w:sz w:val="24"/>
                <w:szCs w:val="24"/>
              </w:rPr>
              <w:t xml:space="preserve">факс: </w:t>
            </w:r>
            <w:r w:rsidR="00051C9C" w:rsidRPr="007864A1">
              <w:rPr>
                <w:sz w:val="24"/>
                <w:szCs w:val="24"/>
              </w:rPr>
              <w:t>2</w:t>
            </w:r>
            <w:r w:rsidR="00F32B76">
              <w:rPr>
                <w:sz w:val="24"/>
                <w:szCs w:val="24"/>
              </w:rPr>
              <w:t>23</w:t>
            </w:r>
            <w:r w:rsidR="00051C9C" w:rsidRPr="007864A1">
              <w:rPr>
                <w:sz w:val="24"/>
                <w:szCs w:val="24"/>
              </w:rPr>
              <w:t>-</w:t>
            </w:r>
            <w:r w:rsidR="00F32B76">
              <w:rPr>
                <w:sz w:val="24"/>
                <w:szCs w:val="24"/>
              </w:rPr>
              <w:t>88</w:t>
            </w:r>
            <w:r w:rsidR="00051C9C" w:rsidRPr="007864A1">
              <w:rPr>
                <w:sz w:val="24"/>
                <w:szCs w:val="24"/>
              </w:rPr>
              <w:t>-</w:t>
            </w:r>
            <w:r w:rsidR="00F32B76">
              <w:rPr>
                <w:sz w:val="24"/>
                <w:szCs w:val="24"/>
              </w:rPr>
              <w:t>67</w:t>
            </w:r>
          </w:p>
          <w:p w:rsidR="005A17F8" w:rsidRPr="005A17F8" w:rsidRDefault="005A17F8" w:rsidP="00324A21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7864A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="00051C9C" w:rsidRPr="007864A1">
              <w:rPr>
                <w:sz w:val="24"/>
                <w:szCs w:val="24"/>
              </w:rPr>
              <w:t>:</w:t>
            </w:r>
            <w:r w:rsidR="00051C9C" w:rsidRPr="007864A1">
              <w:rPr>
                <w:sz w:val="24"/>
                <w:szCs w:val="24"/>
                <w:lang w:val="en-US"/>
              </w:rPr>
              <w:t>a</w:t>
            </w:r>
            <w:r w:rsidR="00051C9C" w:rsidRPr="007864A1">
              <w:rPr>
                <w:sz w:val="24"/>
                <w:szCs w:val="24"/>
              </w:rPr>
              <w:t>-</w:t>
            </w:r>
            <w:proofErr w:type="spellStart"/>
            <w:r w:rsidR="00051C9C" w:rsidRPr="007864A1">
              <w:rPr>
                <w:sz w:val="24"/>
                <w:szCs w:val="24"/>
                <w:lang w:val="en-US"/>
              </w:rPr>
              <w:t>corupt</w:t>
            </w:r>
            <w:proofErr w:type="spellEnd"/>
            <w:r w:rsidRPr="007864A1">
              <w:rPr>
                <w:sz w:val="24"/>
                <w:szCs w:val="24"/>
              </w:rPr>
              <w:t>@</w:t>
            </w:r>
            <w:proofErr w:type="spellStart"/>
            <w:r w:rsidR="00525EA9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7864A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5A17F8" w:rsidRPr="005A17F8" w:rsidRDefault="008F5AE4" w:rsidP="00324A21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17780</wp:posOffset>
                </wp:positionV>
                <wp:extent cx="6463665" cy="0"/>
                <wp:effectExtent l="17145" t="17780" r="15240" b="10795"/>
                <wp:wrapNone/>
                <wp:docPr id="1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36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10.3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" strokeweight="1.5pt"/>
            </w:pict>
          </mc:Fallback>
        </mc:AlternateConten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25"/>
        <w:gridCol w:w="1778"/>
        <w:gridCol w:w="3963"/>
        <w:gridCol w:w="1196"/>
      </w:tblGrid>
      <w:tr w:rsidR="00BF13D2" w:rsidRPr="00B17853" w:rsidTr="00B17853">
        <w:tc>
          <w:tcPr>
            <w:tcW w:w="3325" w:type="dxa"/>
          </w:tcPr>
          <w:p w:rsidR="00BF13D2" w:rsidRPr="00B17853" w:rsidRDefault="00CF0B85" w:rsidP="00DB6FEE">
            <w:r w:rsidRPr="00B17853">
              <w:t xml:space="preserve">   </w:t>
            </w:r>
            <w:r w:rsidR="000A7810" w:rsidRPr="00B17853">
              <w:t>___.0</w:t>
            </w:r>
            <w:r w:rsidR="00DB6FEE">
              <w:t>1</w:t>
            </w:r>
            <w:r w:rsidR="000A7810" w:rsidRPr="00B17853">
              <w:t>.201</w:t>
            </w:r>
            <w:r w:rsidR="00DB6FEE">
              <w:t>4</w:t>
            </w:r>
          </w:p>
        </w:tc>
        <w:tc>
          <w:tcPr>
            <w:tcW w:w="1778" w:type="dxa"/>
          </w:tcPr>
          <w:p w:rsidR="00BF13D2" w:rsidRPr="00B17853" w:rsidRDefault="00BF13D2" w:rsidP="00324A21"/>
        </w:tc>
        <w:tc>
          <w:tcPr>
            <w:tcW w:w="3963" w:type="dxa"/>
          </w:tcPr>
          <w:p w:rsidR="00BF13D2" w:rsidRPr="00B17853" w:rsidRDefault="00BF13D2" w:rsidP="00324A21">
            <w:pPr>
              <w:jc w:val="right"/>
            </w:pPr>
            <w:r w:rsidRPr="00B17853">
              <w:t>№</w:t>
            </w:r>
          </w:p>
        </w:tc>
        <w:tc>
          <w:tcPr>
            <w:tcW w:w="1128" w:type="dxa"/>
          </w:tcPr>
          <w:p w:rsidR="00BF13D2" w:rsidRPr="00B17853" w:rsidRDefault="00B17853" w:rsidP="00324A21">
            <w:pPr>
              <w:jc w:val="right"/>
            </w:pPr>
            <w:r>
              <w:t>__</w:t>
            </w:r>
            <w:r w:rsidRPr="00B17853">
              <w:t>_____</w:t>
            </w:r>
          </w:p>
        </w:tc>
      </w:tr>
    </w:tbl>
    <w:p w:rsidR="00324A21" w:rsidRDefault="00324A21" w:rsidP="00324A21">
      <w:pPr>
        <w:pStyle w:val="a3"/>
      </w:pPr>
    </w:p>
    <w:p w:rsidR="00780667" w:rsidRDefault="00780667" w:rsidP="00324A21">
      <w:pPr>
        <w:pStyle w:val="a3"/>
      </w:pPr>
    </w:p>
    <w:tbl>
      <w:tblPr>
        <w:tblStyle w:val="a6"/>
        <w:tblW w:w="10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94"/>
        <w:gridCol w:w="4614"/>
      </w:tblGrid>
      <w:tr w:rsidR="00966EAB" w:rsidRPr="00030746" w:rsidTr="00030746">
        <w:tc>
          <w:tcPr>
            <w:tcW w:w="5694" w:type="dxa"/>
          </w:tcPr>
          <w:p w:rsidR="00966EAB" w:rsidRDefault="00966EAB" w:rsidP="00324A21">
            <w:pPr>
              <w:jc w:val="right"/>
              <w:rPr>
                <w:lang w:val="en-US"/>
              </w:rPr>
            </w:pPr>
          </w:p>
        </w:tc>
        <w:tc>
          <w:tcPr>
            <w:tcW w:w="4614" w:type="dxa"/>
          </w:tcPr>
          <w:p w:rsidR="00D25790" w:rsidRDefault="00D25790" w:rsidP="00324A21">
            <w:r>
              <w:t>Председателю</w:t>
            </w:r>
          </w:p>
          <w:p w:rsidR="00D25790" w:rsidRDefault="00D25790" w:rsidP="00324A21">
            <w:r>
              <w:t>Законодательного Собрания</w:t>
            </w:r>
          </w:p>
          <w:p w:rsidR="00A01D10" w:rsidRDefault="00D25790" w:rsidP="00324A21">
            <w:r>
              <w:t>Новосибирской области</w:t>
            </w:r>
          </w:p>
          <w:p w:rsidR="006D0677" w:rsidRDefault="006D0677" w:rsidP="00324A21"/>
          <w:p w:rsidR="00966EAB" w:rsidRPr="00030746" w:rsidRDefault="00D25790" w:rsidP="00324A21">
            <w:r>
              <w:t>И</w:t>
            </w:r>
            <w:r w:rsidR="006D0677">
              <w:t>.</w:t>
            </w:r>
            <w:r>
              <w:t>Г</w:t>
            </w:r>
            <w:r w:rsidR="006D0677">
              <w:t>.</w:t>
            </w:r>
            <w:r w:rsidR="006D0677" w:rsidRPr="00C40E93">
              <w:t xml:space="preserve"> </w:t>
            </w:r>
            <w:r>
              <w:t>Морозу</w:t>
            </w:r>
          </w:p>
        </w:tc>
      </w:tr>
    </w:tbl>
    <w:p w:rsidR="006C215C" w:rsidRDefault="006C215C" w:rsidP="00324A21">
      <w:pPr>
        <w:jc w:val="center"/>
      </w:pPr>
    </w:p>
    <w:p w:rsidR="00324A21" w:rsidRDefault="00324A21" w:rsidP="00324A21">
      <w:pPr>
        <w:jc w:val="center"/>
      </w:pPr>
    </w:p>
    <w:p w:rsidR="006D0677" w:rsidRPr="006B6580" w:rsidRDefault="006D0677" w:rsidP="00324A21">
      <w:pPr>
        <w:jc w:val="center"/>
      </w:pPr>
      <w:r w:rsidRPr="006B6580">
        <w:t xml:space="preserve">Уважаемый </w:t>
      </w:r>
      <w:r w:rsidR="00D25790">
        <w:t>Иван Григорьевич</w:t>
      </w:r>
      <w:r w:rsidRPr="006B6580">
        <w:t>!</w:t>
      </w:r>
    </w:p>
    <w:p w:rsidR="00423ECA" w:rsidRPr="009C50CC" w:rsidRDefault="00423ECA" w:rsidP="00324A21">
      <w:pPr>
        <w:jc w:val="center"/>
      </w:pPr>
    </w:p>
    <w:p w:rsidR="00DB6FEE" w:rsidRPr="00BE44A2" w:rsidRDefault="00DB6FEE" w:rsidP="00DB6FEE">
      <w:pPr>
        <w:ind w:firstLine="709"/>
        <w:jc w:val="both"/>
        <w:rPr>
          <w:bCs w:val="0"/>
        </w:rPr>
      </w:pPr>
      <w:proofErr w:type="gramStart"/>
      <w:r w:rsidRPr="00BE44A2">
        <w:rPr>
          <w:bCs w:val="0"/>
        </w:rPr>
        <w:t>В соответствии с частью 1 статьи 38 Устава Новосибирской области, статьями 9 и 10 Закона Новосибирской области «О нормативных правовых актах Новосибирской области», статьями 72, 73 Регламента Законодательного Собрания Новосибирской области, вношу в порядке реализации права законодательной инициативы на рассмотрение Законодательного Собрания Новосибирской области проект закона Новосибирской области «</w:t>
      </w:r>
      <w:r w:rsidR="00B42830" w:rsidRPr="00B42830">
        <w:t>О внесении изменени</w:t>
      </w:r>
      <w:r w:rsidR="003F58D4">
        <w:t>я</w:t>
      </w:r>
      <w:bookmarkStart w:id="0" w:name="_GoBack"/>
      <w:bookmarkEnd w:id="0"/>
      <w:r w:rsidR="00B42830" w:rsidRPr="00B42830">
        <w:t xml:space="preserve"> в статью 6 Закона Новосибирской области «О государственной гражданской</w:t>
      </w:r>
      <w:proofErr w:type="gramEnd"/>
      <w:r w:rsidR="00B42830" w:rsidRPr="00B42830">
        <w:t xml:space="preserve"> службе Новосибирской области»</w:t>
      </w:r>
      <w:r w:rsidRPr="00BE44A2">
        <w:rPr>
          <w:bCs w:val="0"/>
        </w:rPr>
        <w:t>.</w:t>
      </w:r>
    </w:p>
    <w:p w:rsidR="00421078" w:rsidRDefault="00421078" w:rsidP="00DB6FEE">
      <w:pPr>
        <w:ind w:firstLine="709"/>
        <w:jc w:val="both"/>
      </w:pPr>
    </w:p>
    <w:p w:rsidR="00780667" w:rsidRPr="00780667" w:rsidRDefault="00DB6FEE" w:rsidP="00780667">
      <w:pPr>
        <w:tabs>
          <w:tab w:val="left" w:pos="2410"/>
          <w:tab w:val="left" w:pos="2694"/>
        </w:tabs>
        <w:ind w:left="2694" w:hanging="1985"/>
        <w:jc w:val="both"/>
      </w:pPr>
      <w:r>
        <w:t>Приложение:</w:t>
      </w:r>
      <w:r>
        <w:tab/>
      </w:r>
      <w:r w:rsidR="00780667" w:rsidRPr="00780667">
        <w:t>1.</w:t>
      </w:r>
      <w:r w:rsidR="00780667">
        <w:tab/>
      </w:r>
      <w:r w:rsidR="00780667" w:rsidRPr="00780667">
        <w:t>Проект закона Новосибирской области на 1 л. в 1 экз.</w:t>
      </w:r>
    </w:p>
    <w:p w:rsidR="00780667" w:rsidRPr="00780667" w:rsidRDefault="00780667" w:rsidP="00780667">
      <w:pPr>
        <w:tabs>
          <w:tab w:val="left" w:pos="2410"/>
          <w:tab w:val="left" w:pos="2694"/>
        </w:tabs>
        <w:ind w:left="2694" w:hanging="1985"/>
        <w:jc w:val="both"/>
      </w:pPr>
      <w:r>
        <w:tab/>
      </w:r>
      <w:r w:rsidRPr="00780667">
        <w:t>2.</w:t>
      </w:r>
      <w:r>
        <w:tab/>
      </w:r>
      <w:r w:rsidRPr="00780667">
        <w:t>Пояснительная записка к проекту закона Новосибирской области на 1 л. в 1 экз.</w:t>
      </w:r>
    </w:p>
    <w:p w:rsidR="00780667" w:rsidRPr="00780667" w:rsidRDefault="00780667" w:rsidP="00780667">
      <w:pPr>
        <w:tabs>
          <w:tab w:val="left" w:pos="2410"/>
          <w:tab w:val="left" w:pos="2694"/>
        </w:tabs>
        <w:ind w:left="2694" w:hanging="1985"/>
        <w:jc w:val="both"/>
      </w:pPr>
      <w:r>
        <w:tab/>
      </w:r>
      <w:r w:rsidRPr="00780667">
        <w:t>3.</w:t>
      </w:r>
      <w:r>
        <w:tab/>
      </w:r>
      <w:r w:rsidRPr="00780667">
        <w:t>Финансово-экономическое обоснование к проекту закона Новосибирской области на 1 л. в 1 экз.</w:t>
      </w:r>
    </w:p>
    <w:p w:rsidR="00780667" w:rsidRPr="00780667" w:rsidRDefault="00780667" w:rsidP="00780667">
      <w:pPr>
        <w:tabs>
          <w:tab w:val="left" w:pos="2410"/>
          <w:tab w:val="left" w:pos="2694"/>
        </w:tabs>
        <w:ind w:left="2694" w:hanging="1985"/>
        <w:jc w:val="both"/>
      </w:pPr>
      <w:r>
        <w:tab/>
      </w:r>
      <w:r w:rsidRPr="00780667">
        <w:t>4.</w:t>
      </w:r>
      <w:r>
        <w:tab/>
      </w:r>
      <w:r w:rsidRPr="00780667">
        <w:t xml:space="preserve">Перечень законов Новосибирской области, подлежащих признанию </w:t>
      </w:r>
      <w:proofErr w:type="gramStart"/>
      <w:r w:rsidRPr="00780667">
        <w:t>утратившими</w:t>
      </w:r>
      <w:proofErr w:type="gramEnd"/>
      <w:r w:rsidRPr="00780667">
        <w:t xml:space="preserve"> силу, приостановлению, изменению или принятию в связи с принятием закона Новосибир</w:t>
      </w:r>
      <w:r>
        <w:t>ской области, на 1 л. в 1 экз.</w:t>
      </w:r>
    </w:p>
    <w:p w:rsidR="00DB6FEE" w:rsidRDefault="00DB6FEE" w:rsidP="00DB6FEE">
      <w:pPr>
        <w:ind w:firstLine="709"/>
        <w:jc w:val="both"/>
      </w:pPr>
    </w:p>
    <w:p w:rsidR="00324A21" w:rsidRDefault="00324A21" w:rsidP="00DB6FEE">
      <w:pPr>
        <w:ind w:firstLine="709"/>
        <w:jc w:val="both"/>
      </w:pPr>
    </w:p>
    <w:p w:rsidR="00780667" w:rsidRDefault="00780667" w:rsidP="00DB6FEE">
      <w:pPr>
        <w:ind w:firstLine="709"/>
        <w:jc w:val="both"/>
      </w:pPr>
    </w:p>
    <w:p w:rsidR="00423ECA" w:rsidRDefault="00A01D10" w:rsidP="00A908BE">
      <w:pPr>
        <w:jc w:val="right"/>
      </w:pPr>
      <w:r>
        <w:t>В</w:t>
      </w:r>
      <w:r w:rsidR="00C00403">
        <w:t xml:space="preserve">.П. </w:t>
      </w:r>
      <w:r>
        <w:t>Захаров</w:t>
      </w:r>
    </w:p>
    <w:sectPr w:rsidR="00423ECA" w:rsidSect="00780667">
      <w:footerReference w:type="default" r:id="rId9"/>
      <w:pgSz w:w="11907" w:h="16840" w:code="9"/>
      <w:pgMar w:top="567" w:right="567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A9C" w:rsidRDefault="000D7A9C">
      <w:r>
        <w:separator/>
      </w:r>
    </w:p>
  </w:endnote>
  <w:endnote w:type="continuationSeparator" w:id="0">
    <w:p w:rsidR="000D7A9C" w:rsidRDefault="000D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B" w:rsidRDefault="00BE5A8B">
    <w:pPr>
      <w:pStyle w:val="a3"/>
      <w:rPr>
        <w:sz w:val="18"/>
      </w:rPr>
    </w:pPr>
  </w:p>
  <w:p w:rsidR="00BE5A8B" w:rsidRDefault="00BE5A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A9C" w:rsidRDefault="000D7A9C">
      <w:r>
        <w:separator/>
      </w:r>
    </w:p>
  </w:footnote>
  <w:footnote w:type="continuationSeparator" w:id="0">
    <w:p w:rsidR="000D7A9C" w:rsidRDefault="000D7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902CB"/>
    <w:multiLevelType w:val="hybridMultilevel"/>
    <w:tmpl w:val="EBB62238"/>
    <w:lvl w:ilvl="0" w:tplc="2A8CCBD2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5F"/>
    <w:rsid w:val="000008C7"/>
    <w:rsid w:val="00007BC0"/>
    <w:rsid w:val="00030746"/>
    <w:rsid w:val="00032FF4"/>
    <w:rsid w:val="00036AB2"/>
    <w:rsid w:val="000372E8"/>
    <w:rsid w:val="00042282"/>
    <w:rsid w:val="00047BE6"/>
    <w:rsid w:val="0005067F"/>
    <w:rsid w:val="00051C9C"/>
    <w:rsid w:val="000544F9"/>
    <w:rsid w:val="00063EFE"/>
    <w:rsid w:val="00071363"/>
    <w:rsid w:val="00072C7B"/>
    <w:rsid w:val="000750E9"/>
    <w:rsid w:val="00084827"/>
    <w:rsid w:val="0008793E"/>
    <w:rsid w:val="0009090B"/>
    <w:rsid w:val="000A6CE4"/>
    <w:rsid w:val="000A7810"/>
    <w:rsid w:val="000C5460"/>
    <w:rsid w:val="000D200C"/>
    <w:rsid w:val="000D2A76"/>
    <w:rsid w:val="000D6765"/>
    <w:rsid w:val="000D7A9C"/>
    <w:rsid w:val="000E2AC6"/>
    <w:rsid w:val="000E7506"/>
    <w:rsid w:val="000F5168"/>
    <w:rsid w:val="000F54CB"/>
    <w:rsid w:val="000F63BE"/>
    <w:rsid w:val="00110240"/>
    <w:rsid w:val="00114149"/>
    <w:rsid w:val="001167A8"/>
    <w:rsid w:val="00124E5F"/>
    <w:rsid w:val="00126891"/>
    <w:rsid w:val="001274E2"/>
    <w:rsid w:val="001344DF"/>
    <w:rsid w:val="00134D5D"/>
    <w:rsid w:val="00156396"/>
    <w:rsid w:val="00167C8B"/>
    <w:rsid w:val="00171664"/>
    <w:rsid w:val="00172BC9"/>
    <w:rsid w:val="00173844"/>
    <w:rsid w:val="001903BD"/>
    <w:rsid w:val="001A3FBF"/>
    <w:rsid w:val="001B5BF0"/>
    <w:rsid w:val="001C2B34"/>
    <w:rsid w:val="001C3466"/>
    <w:rsid w:val="001C6F56"/>
    <w:rsid w:val="001D44E2"/>
    <w:rsid w:val="001D49DA"/>
    <w:rsid w:val="001D4ABF"/>
    <w:rsid w:val="001E0A7C"/>
    <w:rsid w:val="001F7BF4"/>
    <w:rsid w:val="00204DA7"/>
    <w:rsid w:val="002064E4"/>
    <w:rsid w:val="00215AF5"/>
    <w:rsid w:val="00217184"/>
    <w:rsid w:val="00220124"/>
    <w:rsid w:val="00226CE2"/>
    <w:rsid w:val="00237CF5"/>
    <w:rsid w:val="00246B95"/>
    <w:rsid w:val="00252BEF"/>
    <w:rsid w:val="002544AD"/>
    <w:rsid w:val="0025596A"/>
    <w:rsid w:val="00265C85"/>
    <w:rsid w:val="00271F90"/>
    <w:rsid w:val="002755B3"/>
    <w:rsid w:val="00277C59"/>
    <w:rsid w:val="002822A4"/>
    <w:rsid w:val="00285F38"/>
    <w:rsid w:val="0029380E"/>
    <w:rsid w:val="00296A48"/>
    <w:rsid w:val="002A3B19"/>
    <w:rsid w:val="002B0DB5"/>
    <w:rsid w:val="002B1BEB"/>
    <w:rsid w:val="002B2C13"/>
    <w:rsid w:val="002E19F0"/>
    <w:rsid w:val="002E6BD1"/>
    <w:rsid w:val="002F3625"/>
    <w:rsid w:val="002F5621"/>
    <w:rsid w:val="002F5931"/>
    <w:rsid w:val="00304182"/>
    <w:rsid w:val="00305CB4"/>
    <w:rsid w:val="003108CC"/>
    <w:rsid w:val="00312E87"/>
    <w:rsid w:val="00324A21"/>
    <w:rsid w:val="00355B47"/>
    <w:rsid w:val="00357591"/>
    <w:rsid w:val="003614AB"/>
    <w:rsid w:val="003706DB"/>
    <w:rsid w:val="003739D2"/>
    <w:rsid w:val="003754A6"/>
    <w:rsid w:val="00392DA6"/>
    <w:rsid w:val="00395C85"/>
    <w:rsid w:val="00397B83"/>
    <w:rsid w:val="003A0802"/>
    <w:rsid w:val="003A6743"/>
    <w:rsid w:val="003C1EB0"/>
    <w:rsid w:val="003C3298"/>
    <w:rsid w:val="003C73D1"/>
    <w:rsid w:val="003E4688"/>
    <w:rsid w:val="003F3AC1"/>
    <w:rsid w:val="003F58D4"/>
    <w:rsid w:val="004003C7"/>
    <w:rsid w:val="004032D1"/>
    <w:rsid w:val="00417EC3"/>
    <w:rsid w:val="00421078"/>
    <w:rsid w:val="00423ECA"/>
    <w:rsid w:val="00424509"/>
    <w:rsid w:val="00441666"/>
    <w:rsid w:val="00454752"/>
    <w:rsid w:val="00457A3B"/>
    <w:rsid w:val="00472DFF"/>
    <w:rsid w:val="00473C21"/>
    <w:rsid w:val="00482309"/>
    <w:rsid w:val="00491755"/>
    <w:rsid w:val="00493998"/>
    <w:rsid w:val="00494625"/>
    <w:rsid w:val="00497155"/>
    <w:rsid w:val="004A0E62"/>
    <w:rsid w:val="004A1A7C"/>
    <w:rsid w:val="004B4091"/>
    <w:rsid w:val="004B63ED"/>
    <w:rsid w:val="004D528E"/>
    <w:rsid w:val="004D5DAC"/>
    <w:rsid w:val="004D6547"/>
    <w:rsid w:val="004D708A"/>
    <w:rsid w:val="004E6B55"/>
    <w:rsid w:val="004F0E5F"/>
    <w:rsid w:val="004F0F8F"/>
    <w:rsid w:val="00516543"/>
    <w:rsid w:val="005169BD"/>
    <w:rsid w:val="00517D5B"/>
    <w:rsid w:val="00521D24"/>
    <w:rsid w:val="00525EA9"/>
    <w:rsid w:val="00530F0E"/>
    <w:rsid w:val="00533B7A"/>
    <w:rsid w:val="005348E2"/>
    <w:rsid w:val="00544788"/>
    <w:rsid w:val="00554BFF"/>
    <w:rsid w:val="00561970"/>
    <w:rsid w:val="00582FC2"/>
    <w:rsid w:val="005A0E46"/>
    <w:rsid w:val="005A17F8"/>
    <w:rsid w:val="005A3C61"/>
    <w:rsid w:val="005A56B0"/>
    <w:rsid w:val="005B2F8B"/>
    <w:rsid w:val="005B4BAE"/>
    <w:rsid w:val="005B5764"/>
    <w:rsid w:val="005B5BC4"/>
    <w:rsid w:val="005C5E91"/>
    <w:rsid w:val="005D6457"/>
    <w:rsid w:val="005D7621"/>
    <w:rsid w:val="005E13CE"/>
    <w:rsid w:val="005E25FF"/>
    <w:rsid w:val="005F4EEB"/>
    <w:rsid w:val="005F7A6F"/>
    <w:rsid w:val="00604CFA"/>
    <w:rsid w:val="00605547"/>
    <w:rsid w:val="00605D24"/>
    <w:rsid w:val="006076AA"/>
    <w:rsid w:val="006168D4"/>
    <w:rsid w:val="006233E2"/>
    <w:rsid w:val="006258BF"/>
    <w:rsid w:val="00637C10"/>
    <w:rsid w:val="00640FCB"/>
    <w:rsid w:val="00654904"/>
    <w:rsid w:val="00664826"/>
    <w:rsid w:val="00681218"/>
    <w:rsid w:val="00682A85"/>
    <w:rsid w:val="006840D4"/>
    <w:rsid w:val="006925D8"/>
    <w:rsid w:val="006B37A0"/>
    <w:rsid w:val="006C215C"/>
    <w:rsid w:val="006C6574"/>
    <w:rsid w:val="006D0677"/>
    <w:rsid w:val="006D3735"/>
    <w:rsid w:val="006D744F"/>
    <w:rsid w:val="006E4190"/>
    <w:rsid w:val="006E6750"/>
    <w:rsid w:val="00722D78"/>
    <w:rsid w:val="00725514"/>
    <w:rsid w:val="0073221C"/>
    <w:rsid w:val="00732DF2"/>
    <w:rsid w:val="00740B90"/>
    <w:rsid w:val="00745D40"/>
    <w:rsid w:val="00746BDF"/>
    <w:rsid w:val="00757438"/>
    <w:rsid w:val="0076335E"/>
    <w:rsid w:val="007653AE"/>
    <w:rsid w:val="0077431B"/>
    <w:rsid w:val="00780667"/>
    <w:rsid w:val="007864A1"/>
    <w:rsid w:val="007941D7"/>
    <w:rsid w:val="007942BF"/>
    <w:rsid w:val="0079519B"/>
    <w:rsid w:val="007A1D78"/>
    <w:rsid w:val="007A3E8E"/>
    <w:rsid w:val="007B3F3E"/>
    <w:rsid w:val="007C71AE"/>
    <w:rsid w:val="007D1E17"/>
    <w:rsid w:val="007D2507"/>
    <w:rsid w:val="007D3B5E"/>
    <w:rsid w:val="007D3ECC"/>
    <w:rsid w:val="007F49A1"/>
    <w:rsid w:val="00800B6A"/>
    <w:rsid w:val="00812527"/>
    <w:rsid w:val="008145F5"/>
    <w:rsid w:val="00817357"/>
    <w:rsid w:val="008226E5"/>
    <w:rsid w:val="00826DED"/>
    <w:rsid w:val="00834092"/>
    <w:rsid w:val="00834123"/>
    <w:rsid w:val="00836BF5"/>
    <w:rsid w:val="008413CA"/>
    <w:rsid w:val="008465D6"/>
    <w:rsid w:val="0086512D"/>
    <w:rsid w:val="008A0EB0"/>
    <w:rsid w:val="008B0404"/>
    <w:rsid w:val="008B09CF"/>
    <w:rsid w:val="008B11DE"/>
    <w:rsid w:val="008B28F6"/>
    <w:rsid w:val="008B7B60"/>
    <w:rsid w:val="008C0CF5"/>
    <w:rsid w:val="008C2AED"/>
    <w:rsid w:val="008D0D2D"/>
    <w:rsid w:val="008D44D0"/>
    <w:rsid w:val="008E3A25"/>
    <w:rsid w:val="008F2FE0"/>
    <w:rsid w:val="008F36B5"/>
    <w:rsid w:val="008F5AE4"/>
    <w:rsid w:val="00901D99"/>
    <w:rsid w:val="009045EE"/>
    <w:rsid w:val="00923A30"/>
    <w:rsid w:val="009257D1"/>
    <w:rsid w:val="00925CE3"/>
    <w:rsid w:val="00932328"/>
    <w:rsid w:val="00933AD3"/>
    <w:rsid w:val="00936A14"/>
    <w:rsid w:val="00951B4A"/>
    <w:rsid w:val="00963FBB"/>
    <w:rsid w:val="00966EAB"/>
    <w:rsid w:val="00966F55"/>
    <w:rsid w:val="00981FE9"/>
    <w:rsid w:val="009A4073"/>
    <w:rsid w:val="009A4B0D"/>
    <w:rsid w:val="009A71A4"/>
    <w:rsid w:val="009B01E0"/>
    <w:rsid w:val="009B3F4D"/>
    <w:rsid w:val="009B5984"/>
    <w:rsid w:val="009B610C"/>
    <w:rsid w:val="009C0ABE"/>
    <w:rsid w:val="009C3B0D"/>
    <w:rsid w:val="009C4204"/>
    <w:rsid w:val="009C494A"/>
    <w:rsid w:val="009D582D"/>
    <w:rsid w:val="009D7E02"/>
    <w:rsid w:val="009E7EBF"/>
    <w:rsid w:val="009F7C27"/>
    <w:rsid w:val="00A01D10"/>
    <w:rsid w:val="00A0295A"/>
    <w:rsid w:val="00A02DCF"/>
    <w:rsid w:val="00A03E96"/>
    <w:rsid w:val="00A074CA"/>
    <w:rsid w:val="00A23C2A"/>
    <w:rsid w:val="00A33177"/>
    <w:rsid w:val="00A3599A"/>
    <w:rsid w:val="00A42386"/>
    <w:rsid w:val="00A43CEE"/>
    <w:rsid w:val="00A43F92"/>
    <w:rsid w:val="00A45B74"/>
    <w:rsid w:val="00A506A7"/>
    <w:rsid w:val="00A62EE5"/>
    <w:rsid w:val="00A718A5"/>
    <w:rsid w:val="00A75785"/>
    <w:rsid w:val="00A908BE"/>
    <w:rsid w:val="00AA1D0F"/>
    <w:rsid w:val="00AA692A"/>
    <w:rsid w:val="00AA7FDD"/>
    <w:rsid w:val="00AB14D4"/>
    <w:rsid w:val="00AB47B6"/>
    <w:rsid w:val="00AD0C02"/>
    <w:rsid w:val="00AD3A26"/>
    <w:rsid w:val="00AD520A"/>
    <w:rsid w:val="00AD7AEF"/>
    <w:rsid w:val="00AE41AB"/>
    <w:rsid w:val="00AE6ED1"/>
    <w:rsid w:val="00AF70C1"/>
    <w:rsid w:val="00B045E3"/>
    <w:rsid w:val="00B072C8"/>
    <w:rsid w:val="00B13F94"/>
    <w:rsid w:val="00B17853"/>
    <w:rsid w:val="00B238CA"/>
    <w:rsid w:val="00B30C12"/>
    <w:rsid w:val="00B3497B"/>
    <w:rsid w:val="00B34CB6"/>
    <w:rsid w:val="00B3687F"/>
    <w:rsid w:val="00B42830"/>
    <w:rsid w:val="00B518CB"/>
    <w:rsid w:val="00B5240C"/>
    <w:rsid w:val="00B5394C"/>
    <w:rsid w:val="00B55D25"/>
    <w:rsid w:val="00B61EB4"/>
    <w:rsid w:val="00B64D82"/>
    <w:rsid w:val="00B72335"/>
    <w:rsid w:val="00B723E6"/>
    <w:rsid w:val="00B737CE"/>
    <w:rsid w:val="00B92135"/>
    <w:rsid w:val="00BA2327"/>
    <w:rsid w:val="00BA50FB"/>
    <w:rsid w:val="00BB128E"/>
    <w:rsid w:val="00BB43B8"/>
    <w:rsid w:val="00BB4DCC"/>
    <w:rsid w:val="00BC4CA1"/>
    <w:rsid w:val="00BC4E7D"/>
    <w:rsid w:val="00BD396B"/>
    <w:rsid w:val="00BD7727"/>
    <w:rsid w:val="00BD7E27"/>
    <w:rsid w:val="00BE03BE"/>
    <w:rsid w:val="00BE5A8B"/>
    <w:rsid w:val="00BF13D2"/>
    <w:rsid w:val="00BF27D8"/>
    <w:rsid w:val="00C00403"/>
    <w:rsid w:val="00C0746A"/>
    <w:rsid w:val="00C1444F"/>
    <w:rsid w:val="00C23B1C"/>
    <w:rsid w:val="00C33949"/>
    <w:rsid w:val="00C34187"/>
    <w:rsid w:val="00C44371"/>
    <w:rsid w:val="00C5177D"/>
    <w:rsid w:val="00C5219F"/>
    <w:rsid w:val="00C534EB"/>
    <w:rsid w:val="00C61924"/>
    <w:rsid w:val="00C6227E"/>
    <w:rsid w:val="00C6274A"/>
    <w:rsid w:val="00C6419A"/>
    <w:rsid w:val="00C70472"/>
    <w:rsid w:val="00C7707A"/>
    <w:rsid w:val="00C82BE8"/>
    <w:rsid w:val="00C85858"/>
    <w:rsid w:val="00C87D99"/>
    <w:rsid w:val="00CC6C37"/>
    <w:rsid w:val="00CD1B6A"/>
    <w:rsid w:val="00CD44EF"/>
    <w:rsid w:val="00CE27EE"/>
    <w:rsid w:val="00CE2BB2"/>
    <w:rsid w:val="00CF0B85"/>
    <w:rsid w:val="00CF50A5"/>
    <w:rsid w:val="00CF6F0E"/>
    <w:rsid w:val="00CF704B"/>
    <w:rsid w:val="00D234D3"/>
    <w:rsid w:val="00D25790"/>
    <w:rsid w:val="00D318AA"/>
    <w:rsid w:val="00D65B20"/>
    <w:rsid w:val="00D74012"/>
    <w:rsid w:val="00D75BB4"/>
    <w:rsid w:val="00DB188E"/>
    <w:rsid w:val="00DB3807"/>
    <w:rsid w:val="00DB6FEE"/>
    <w:rsid w:val="00DC17C9"/>
    <w:rsid w:val="00DC4A6F"/>
    <w:rsid w:val="00DC669D"/>
    <w:rsid w:val="00DD0D29"/>
    <w:rsid w:val="00DD46E0"/>
    <w:rsid w:val="00DE5AB5"/>
    <w:rsid w:val="00DE7997"/>
    <w:rsid w:val="00DF50C1"/>
    <w:rsid w:val="00DF7F96"/>
    <w:rsid w:val="00E07298"/>
    <w:rsid w:val="00E11AE5"/>
    <w:rsid w:val="00E20631"/>
    <w:rsid w:val="00E214E6"/>
    <w:rsid w:val="00E27629"/>
    <w:rsid w:val="00E34692"/>
    <w:rsid w:val="00E355E8"/>
    <w:rsid w:val="00E35EBE"/>
    <w:rsid w:val="00E43527"/>
    <w:rsid w:val="00E450E0"/>
    <w:rsid w:val="00E45877"/>
    <w:rsid w:val="00E467EC"/>
    <w:rsid w:val="00E61AAE"/>
    <w:rsid w:val="00E61FE2"/>
    <w:rsid w:val="00E62693"/>
    <w:rsid w:val="00E66EE6"/>
    <w:rsid w:val="00E763FC"/>
    <w:rsid w:val="00E8016C"/>
    <w:rsid w:val="00E865A5"/>
    <w:rsid w:val="00E95969"/>
    <w:rsid w:val="00EA0C02"/>
    <w:rsid w:val="00EA596B"/>
    <w:rsid w:val="00EC3164"/>
    <w:rsid w:val="00EC7438"/>
    <w:rsid w:val="00ED21FF"/>
    <w:rsid w:val="00EE4CC6"/>
    <w:rsid w:val="00EF0208"/>
    <w:rsid w:val="00EF0B5A"/>
    <w:rsid w:val="00F07E04"/>
    <w:rsid w:val="00F11BCA"/>
    <w:rsid w:val="00F1212A"/>
    <w:rsid w:val="00F31D93"/>
    <w:rsid w:val="00F32B76"/>
    <w:rsid w:val="00F437E6"/>
    <w:rsid w:val="00F43B41"/>
    <w:rsid w:val="00F53FDC"/>
    <w:rsid w:val="00F611C7"/>
    <w:rsid w:val="00F83EC1"/>
    <w:rsid w:val="00F905BE"/>
    <w:rsid w:val="00F93224"/>
    <w:rsid w:val="00FA133A"/>
    <w:rsid w:val="00FB0FAE"/>
    <w:rsid w:val="00FB2036"/>
    <w:rsid w:val="00FB3C62"/>
    <w:rsid w:val="00FB6E02"/>
    <w:rsid w:val="00FC0A79"/>
    <w:rsid w:val="00FC2CB3"/>
    <w:rsid w:val="00FC3188"/>
    <w:rsid w:val="00FC5E07"/>
    <w:rsid w:val="00FD7526"/>
    <w:rsid w:val="00FE1021"/>
    <w:rsid w:val="00FE45DE"/>
    <w:rsid w:val="00FE5076"/>
    <w:rsid w:val="00FE74D5"/>
    <w:rsid w:val="00FF05EB"/>
    <w:rsid w:val="00FF0733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basedOn w:val="a0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basedOn w:val="a0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basedOn w:val="a0"/>
    <w:link w:val="a7"/>
    <w:rsid w:val="00A3599A"/>
    <w:rPr>
      <w:b/>
      <w:sz w:val="28"/>
    </w:rPr>
  </w:style>
  <w:style w:type="character" w:customStyle="1" w:styleId="aa">
    <w:name w:val="Подзаголовок Знак"/>
    <w:basedOn w:val="a0"/>
    <w:link w:val="a9"/>
    <w:rsid w:val="00A3599A"/>
    <w:rPr>
      <w:b/>
      <w:sz w:val="28"/>
    </w:rPr>
  </w:style>
  <w:style w:type="character" w:customStyle="1" w:styleId="a4">
    <w:name w:val="Нижний колонтитул Знак"/>
    <w:basedOn w:val="a0"/>
    <w:link w:val="a3"/>
    <w:rsid w:val="00BD7727"/>
    <w:rPr>
      <w:sz w:val="28"/>
    </w:rPr>
  </w:style>
  <w:style w:type="character" w:customStyle="1" w:styleId="ad">
    <w:name w:val="Основной текст Знак"/>
    <w:basedOn w:val="a0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af6">
    <w:name w:val="Document Map"/>
    <w:basedOn w:val="a"/>
    <w:semiHidden/>
    <w:rsid w:val="00F32B7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D234D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">
    <w:name w:val=" Знак Знак5"/>
    <w:basedOn w:val="a0"/>
    <w:rsid w:val="00A908BE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basedOn w:val="a0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basedOn w:val="a0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basedOn w:val="a0"/>
    <w:link w:val="a7"/>
    <w:rsid w:val="00A3599A"/>
    <w:rPr>
      <w:b/>
      <w:sz w:val="28"/>
    </w:rPr>
  </w:style>
  <w:style w:type="character" w:customStyle="1" w:styleId="aa">
    <w:name w:val="Подзаголовок Знак"/>
    <w:basedOn w:val="a0"/>
    <w:link w:val="a9"/>
    <w:rsid w:val="00A3599A"/>
    <w:rPr>
      <w:b/>
      <w:sz w:val="28"/>
    </w:rPr>
  </w:style>
  <w:style w:type="character" w:customStyle="1" w:styleId="a4">
    <w:name w:val="Нижний колонтитул Знак"/>
    <w:basedOn w:val="a0"/>
    <w:link w:val="a3"/>
    <w:rsid w:val="00BD7727"/>
    <w:rPr>
      <w:sz w:val="28"/>
    </w:rPr>
  </w:style>
  <w:style w:type="character" w:customStyle="1" w:styleId="ad">
    <w:name w:val="Основной текст Знак"/>
    <w:basedOn w:val="a0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af6">
    <w:name w:val="Document Map"/>
    <w:basedOn w:val="a"/>
    <w:semiHidden/>
    <w:rsid w:val="00F32B7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D234D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">
    <w:name w:val=" Знак Знак5"/>
    <w:basedOn w:val="a0"/>
    <w:rsid w:val="00A908B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lastModifiedBy>user</cp:lastModifiedBy>
  <cp:revision>5</cp:revision>
  <cp:lastPrinted>2013-02-18T09:36:00Z</cp:lastPrinted>
  <dcterms:created xsi:type="dcterms:W3CDTF">2014-01-14T08:21:00Z</dcterms:created>
  <dcterms:modified xsi:type="dcterms:W3CDTF">2014-01-14T09:56:00Z</dcterms:modified>
</cp:coreProperties>
</file>